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C3D7" w14:textId="246BBE24" w:rsidR="00D66B98" w:rsidRPr="00753485" w:rsidRDefault="003C4599" w:rsidP="00783B8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7"/>
          <w:szCs w:val="27"/>
        </w:rPr>
      </w:pPr>
      <w:r w:rsidRPr="00753485">
        <w:rPr>
          <w:rFonts w:ascii="ＭＳ 明朝" w:hAnsi="ＭＳ 明朝" w:cs="ＭＳ明朝" w:hint="eastAsia"/>
          <w:kern w:val="0"/>
          <w:sz w:val="27"/>
          <w:szCs w:val="27"/>
        </w:rPr>
        <w:t>第</w:t>
      </w:r>
      <w:r w:rsidR="00C40024">
        <w:rPr>
          <w:rFonts w:ascii="ＭＳ 明朝" w:hAnsi="ＭＳ 明朝" w:cs="ＭＳ明朝" w:hint="eastAsia"/>
          <w:kern w:val="0"/>
          <w:sz w:val="27"/>
          <w:szCs w:val="27"/>
        </w:rPr>
        <w:t>8</w:t>
      </w:r>
      <w:r w:rsidR="00651A74">
        <w:rPr>
          <w:rFonts w:ascii="ＭＳ 明朝" w:hAnsi="ＭＳ 明朝" w:cs="ＭＳ明朝"/>
          <w:kern w:val="0"/>
          <w:sz w:val="27"/>
          <w:szCs w:val="27"/>
        </w:rPr>
        <w:t>1</w:t>
      </w:r>
      <w:r w:rsidRPr="00753485">
        <w:rPr>
          <w:rFonts w:ascii="ＭＳ 明朝" w:hAnsi="ＭＳ 明朝" w:cs="ＭＳ明朝" w:hint="eastAsia"/>
          <w:kern w:val="0"/>
          <w:sz w:val="27"/>
          <w:szCs w:val="27"/>
        </w:rPr>
        <w:t>回日本公衆衛生学会総会</w:t>
      </w:r>
      <w:r w:rsidR="00D66B98" w:rsidRPr="00753485">
        <w:rPr>
          <w:rFonts w:ascii="ＭＳ 明朝" w:hAnsi="ＭＳ 明朝" w:cs="ＭＳ明朝"/>
          <w:kern w:val="0"/>
          <w:sz w:val="27"/>
          <w:szCs w:val="27"/>
        </w:rPr>
        <w:t xml:space="preserve"> </w:t>
      </w:r>
      <w:r w:rsidR="00D66B98" w:rsidRPr="00753485">
        <w:rPr>
          <w:rFonts w:ascii="ＭＳ 明朝" w:hAnsi="ＭＳ 明朝" w:cs="ＭＳ明朝" w:hint="eastAsia"/>
          <w:kern w:val="0"/>
          <w:sz w:val="27"/>
          <w:szCs w:val="27"/>
        </w:rPr>
        <w:t>自由集会</w:t>
      </w:r>
    </w:p>
    <w:p w14:paraId="673FC294" w14:textId="77777777" w:rsidR="00D66B98" w:rsidRPr="00753485" w:rsidRDefault="00D66B98" w:rsidP="00783B8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r w:rsidRPr="00753485">
        <w:rPr>
          <w:rFonts w:ascii="ＭＳ 明朝" w:hAnsi="ＭＳ 明朝" w:cs="ＭＳ明朝" w:hint="eastAsia"/>
          <w:kern w:val="0"/>
          <w:sz w:val="32"/>
          <w:szCs w:val="32"/>
        </w:rPr>
        <w:t>―</w:t>
      </w:r>
      <w:r w:rsidR="00B17D6F" w:rsidRPr="00B17D6F">
        <w:rPr>
          <w:rFonts w:ascii="ＭＳ 明朝" w:hAnsi="ＭＳ 明朝" w:cs="ＭＳ明朝" w:hint="eastAsia"/>
          <w:kern w:val="0"/>
          <w:sz w:val="32"/>
          <w:szCs w:val="32"/>
        </w:rPr>
        <w:t>実施報告書</w:t>
      </w:r>
      <w:r w:rsidRPr="00753485">
        <w:rPr>
          <w:rFonts w:ascii="ＭＳ 明朝" w:hAnsi="ＭＳ 明朝" w:cs="ＭＳ明朝" w:hint="eastAsia"/>
          <w:kern w:val="0"/>
          <w:sz w:val="32"/>
          <w:szCs w:val="32"/>
        </w:rPr>
        <w:t>―</w:t>
      </w:r>
    </w:p>
    <w:p w14:paraId="14189FCE" w14:textId="77777777" w:rsidR="00B17D6F" w:rsidRDefault="00B17D6F" w:rsidP="00783B8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集会開催日時</w:t>
      </w:r>
      <w:r w:rsidR="00783B8B" w:rsidRPr="00B17D6F">
        <w:rPr>
          <w:rFonts w:ascii="ＭＳ 明朝" w:hAnsi="ＭＳ 明朝" w:cs="ＭＳ明朝" w:hint="eastAsia"/>
          <w:kern w:val="0"/>
          <w:szCs w:val="21"/>
        </w:rPr>
        <w:t xml:space="preserve">：　</w:t>
      </w:r>
      <w:r>
        <w:rPr>
          <w:rFonts w:ascii="ＭＳ 明朝" w:hAnsi="ＭＳ 明朝" w:cs="ＭＳ明朝" w:hint="eastAsia"/>
          <w:kern w:val="0"/>
          <w:szCs w:val="21"/>
        </w:rPr>
        <w:t xml:space="preserve">　　月　　　日　　　　　：　　～　　：</w:t>
      </w:r>
    </w:p>
    <w:p w14:paraId="0FB754DE" w14:textId="77777777" w:rsidR="00D66B98" w:rsidRPr="00B17D6F" w:rsidRDefault="00D66B98" w:rsidP="00783B8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 w:rsidRPr="00B17D6F">
        <w:rPr>
          <w:rFonts w:ascii="ＭＳ 明朝" w:hAnsi="ＭＳ 明朝" w:cs="ＭＳ明朝" w:hint="eastAsia"/>
          <w:kern w:val="0"/>
          <w:szCs w:val="21"/>
        </w:rPr>
        <w:t>番号（</w:t>
      </w:r>
      <w:r w:rsidRPr="00B17D6F">
        <w:rPr>
          <w:rFonts w:ascii="ＭＳ 明朝" w:hAnsi="ＭＳ 明朝" w:cs="ＭＳ明朝"/>
          <w:kern w:val="0"/>
          <w:szCs w:val="21"/>
        </w:rPr>
        <w:t xml:space="preserve"> </w:t>
      </w:r>
      <w:r w:rsidRPr="00B17D6F">
        <w:rPr>
          <w:rFonts w:ascii="ＭＳ 明朝" w:hAnsi="ＭＳ 明朝" w:cs="ＭＳ明朝" w:hint="eastAsia"/>
          <w:kern w:val="0"/>
          <w:szCs w:val="21"/>
        </w:rPr>
        <w:t>※抄録集に記載しております。）：</w:t>
      </w:r>
    </w:p>
    <w:p w14:paraId="073F7084" w14:textId="77777777" w:rsidR="00CD5E4A" w:rsidRDefault="00D66B98" w:rsidP="00E8319F">
      <w:pPr>
        <w:autoSpaceDE w:val="0"/>
        <w:autoSpaceDN w:val="0"/>
        <w:adjustRightInd w:val="0"/>
        <w:spacing w:line="480" w:lineRule="auto"/>
        <w:ind w:left="1260" w:hangingChars="600" w:hanging="1260"/>
        <w:jc w:val="left"/>
        <w:rPr>
          <w:rFonts w:ascii="ＭＳ 明朝" w:hAnsi="ＭＳ 明朝" w:cs="ＭＳ明朝"/>
          <w:kern w:val="0"/>
          <w:szCs w:val="21"/>
          <w:u w:val="single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集会名称</w:t>
      </w:r>
      <w:r w:rsidRPr="00753485">
        <w:rPr>
          <w:rFonts w:ascii="ＭＳ 明朝" w:hAnsi="ＭＳ 明朝" w:cs="ＭＳ明朝"/>
          <w:kern w:val="0"/>
          <w:szCs w:val="21"/>
        </w:rPr>
        <w:t xml:space="preserve"> </w:t>
      </w:r>
      <w:r w:rsidRPr="00753485">
        <w:rPr>
          <w:rFonts w:ascii="ＭＳ 明朝" w:hAnsi="ＭＳ 明朝" w:cs="ＭＳ明朝" w:hint="eastAsia"/>
          <w:kern w:val="0"/>
          <w:szCs w:val="21"/>
        </w:rPr>
        <w:t>：</w:t>
      </w:r>
      <w:r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</w:t>
      </w:r>
      <w:r w:rsidR="00CD5E4A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　　　　　　　　　　</w:t>
      </w:r>
      <w:r w:rsidR="001C2E5D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</w:t>
      </w:r>
    </w:p>
    <w:p w14:paraId="27CC1D58" w14:textId="77777777" w:rsidR="00D66B98" w:rsidRPr="00753485" w:rsidRDefault="001B7442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  <w:u w:val="single"/>
        </w:rPr>
      </w:pPr>
      <w:r w:rsidRPr="001B7442">
        <w:rPr>
          <w:rFonts w:ascii="ＭＳ 明朝" w:hAnsi="ＭＳ 明朝" w:cs="ＭＳ明朝" w:hint="eastAsia"/>
          <w:kern w:val="0"/>
          <w:szCs w:val="21"/>
        </w:rPr>
        <w:t>代表世話人</w:t>
      </w:r>
      <w:r w:rsidR="00D66B98" w:rsidRPr="00753485">
        <w:rPr>
          <w:rFonts w:ascii="ＭＳ 明朝" w:hAnsi="ＭＳ 明朝" w:cs="ＭＳ明朝" w:hint="eastAsia"/>
          <w:kern w:val="0"/>
          <w:szCs w:val="21"/>
        </w:rPr>
        <w:t>：</w:t>
      </w:r>
      <w:r w:rsidR="00D66B98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</w:t>
      </w:r>
      <w:r w:rsidR="00CD5E4A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</w:t>
      </w:r>
      <w:r w:rsidR="00D66B98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　　　　　　</w:t>
      </w:r>
      <w:r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</w:t>
      </w:r>
      <w:r w:rsidR="00D66B98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</w:t>
      </w:r>
    </w:p>
    <w:p w14:paraId="5C8E84F2" w14:textId="77777777" w:rsidR="00D66B98" w:rsidRPr="00753485" w:rsidRDefault="00D66B98" w:rsidP="00783B8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＊＊＊＊＊＊＊＊＊＊＊＊＊＊＊＊＊＊＊＊＊＊＊＊＊＊＊＊＊＊＊＊＊＊＊＊＊＊＊＊</w:t>
      </w:r>
    </w:p>
    <w:p w14:paraId="628F18CB" w14:textId="77777777" w:rsidR="00D66B98" w:rsidRPr="00753485" w:rsidRDefault="00D66B98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●当日の参加人数：</w:t>
      </w:r>
      <w:r w:rsidR="00CD5E4A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753485">
        <w:rPr>
          <w:rFonts w:ascii="ＭＳ 明朝" w:hAnsi="ＭＳ 明朝" w:cs="ＭＳ明朝" w:hint="eastAsia"/>
          <w:kern w:val="0"/>
          <w:szCs w:val="21"/>
        </w:rPr>
        <w:t>名</w:t>
      </w:r>
    </w:p>
    <w:p w14:paraId="26B71EA1" w14:textId="77777777" w:rsidR="00D66B98" w:rsidRPr="00753485" w:rsidRDefault="00D66B98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●集会の内容（概要）</w:t>
      </w:r>
    </w:p>
    <w:p w14:paraId="5A1EDC21" w14:textId="77777777" w:rsidR="00CD5E4A" w:rsidRDefault="00CD5E4A" w:rsidP="001C2E5D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6"/>
          <w:szCs w:val="16"/>
          <w:u w:val="single"/>
        </w:rPr>
      </w:pP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CEFCF6D" w14:textId="77777777" w:rsidR="00CD5E4A" w:rsidRDefault="00CD5E4A" w:rsidP="001C2E5D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6"/>
          <w:szCs w:val="16"/>
          <w:u w:val="single"/>
        </w:rPr>
      </w:pP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　　　　　　　　　　</w:t>
      </w:r>
      <w:r w:rsidR="001C2E5D"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</w:t>
      </w: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</w:t>
      </w:r>
    </w:p>
    <w:p w14:paraId="46F588F3" w14:textId="77777777" w:rsidR="00D66B98" w:rsidRPr="00753485" w:rsidRDefault="00CD5E4A" w:rsidP="001C2E5D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6"/>
          <w:szCs w:val="16"/>
          <w:u w:val="single"/>
        </w:rPr>
      </w:pP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1C2E5D" w:rsidRPr="001C2E5D"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</w:t>
      </w:r>
    </w:p>
    <w:p w14:paraId="5493B1F6" w14:textId="77777777" w:rsidR="00D66B98" w:rsidRPr="00753485" w:rsidRDefault="00D66B98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●ご意見・ご感想</w:t>
      </w:r>
    </w:p>
    <w:p w14:paraId="411F027C" w14:textId="77777777" w:rsidR="00D66B98" w:rsidRPr="00753485" w:rsidRDefault="00CD5E4A" w:rsidP="00783B8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9"/>
          <w:szCs w:val="19"/>
          <w:u w:val="single"/>
        </w:rPr>
      </w:pPr>
      <w:r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</w:t>
      </w:r>
      <w:r w:rsidR="00D66B98"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　　　　　　　　　　　　</w:t>
      </w:r>
      <w:r w:rsidR="001C2E5D"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</w:t>
      </w:r>
    </w:p>
    <w:p w14:paraId="5DAF19E6" w14:textId="77777777" w:rsidR="00D66B98" w:rsidRPr="00753485" w:rsidRDefault="00D66B98" w:rsidP="00783B8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9"/>
          <w:szCs w:val="19"/>
          <w:u w:val="single"/>
        </w:rPr>
      </w:pPr>
      <w:r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</w:t>
      </w:r>
    </w:p>
    <w:p w14:paraId="21817801" w14:textId="77777777" w:rsidR="00D66B98" w:rsidRPr="00753485" w:rsidRDefault="00D66B98" w:rsidP="00783B8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9"/>
          <w:szCs w:val="19"/>
          <w:u w:val="single"/>
        </w:rPr>
      </w:pPr>
      <w:r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</w:t>
      </w:r>
      <w:r w:rsidR="00CD5E4A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　　</w:t>
      </w:r>
    </w:p>
    <w:p w14:paraId="7EE583F8" w14:textId="77777777" w:rsidR="00D66B98" w:rsidRPr="00753485" w:rsidRDefault="00D66B98" w:rsidP="00783B8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明朝"/>
          <w:kern w:val="0"/>
          <w:szCs w:val="21"/>
        </w:rPr>
      </w:pPr>
    </w:p>
    <w:p w14:paraId="4604B77B" w14:textId="77777777" w:rsidR="00D66B98" w:rsidRPr="00753485" w:rsidRDefault="00D66B98" w:rsidP="00783B8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※</w:t>
      </w:r>
      <w:r w:rsidR="00B17D6F" w:rsidRPr="00B17D6F">
        <w:rPr>
          <w:rFonts w:ascii="ＭＳ 明朝" w:hAnsi="ＭＳ 明朝" w:cs="ＭＳ明朝" w:hint="eastAsia"/>
          <w:kern w:val="0"/>
          <w:szCs w:val="21"/>
        </w:rPr>
        <w:t>実施報告書</w:t>
      </w:r>
      <w:r w:rsidRPr="00753485">
        <w:rPr>
          <w:rFonts w:ascii="ＭＳ 明朝" w:hAnsi="ＭＳ 明朝" w:cs="ＭＳ明朝" w:hint="eastAsia"/>
          <w:kern w:val="0"/>
          <w:szCs w:val="21"/>
        </w:rPr>
        <w:t>は自由集会終了後、</w:t>
      </w:r>
      <w:r w:rsidRPr="00753485">
        <w:rPr>
          <w:rFonts w:ascii="ＭＳ 明朝" w:hAnsi="ＭＳ 明朝" w:cs="ＭＳ明朝"/>
          <w:kern w:val="0"/>
          <w:szCs w:val="21"/>
        </w:rPr>
        <w:t>1</w:t>
      </w:r>
      <w:r w:rsidR="005B55B6" w:rsidRPr="00753485">
        <w:rPr>
          <w:rFonts w:ascii="ＭＳ 明朝" w:hAnsi="ＭＳ 明朝" w:cs="ＭＳ明朝" w:hint="eastAsia"/>
          <w:kern w:val="0"/>
          <w:szCs w:val="21"/>
        </w:rPr>
        <w:t>週間以内に</w:t>
      </w:r>
      <w:r w:rsidR="00B17D6F" w:rsidRPr="00B17D6F">
        <w:rPr>
          <w:rFonts w:ascii="ＭＳ 明朝" w:hAnsi="ＭＳ 明朝" w:cs="ＭＳ明朝" w:hint="eastAsia"/>
          <w:kern w:val="0"/>
          <w:szCs w:val="21"/>
        </w:rPr>
        <w:t>運営事務局</w:t>
      </w:r>
      <w:r w:rsidRPr="00753485">
        <w:rPr>
          <w:rFonts w:ascii="ＭＳ 明朝" w:hAnsi="ＭＳ 明朝" w:cs="ＭＳ明朝" w:hint="eastAsia"/>
          <w:kern w:val="0"/>
          <w:szCs w:val="21"/>
        </w:rPr>
        <w:t>宛に</w:t>
      </w:r>
      <w:r w:rsidRPr="00753485">
        <w:rPr>
          <w:rFonts w:ascii="ＭＳ 明朝" w:hAnsi="ＭＳ 明朝" w:cs="ＭＳ明朝"/>
          <w:kern w:val="0"/>
          <w:szCs w:val="21"/>
        </w:rPr>
        <w:t>FAX</w:t>
      </w:r>
      <w:r w:rsidRPr="00753485">
        <w:rPr>
          <w:rFonts w:ascii="ＭＳ 明朝" w:hAnsi="ＭＳ 明朝" w:cs="ＭＳ明朝" w:hint="eastAsia"/>
          <w:kern w:val="0"/>
          <w:szCs w:val="21"/>
        </w:rPr>
        <w:t>または</w:t>
      </w:r>
      <w:r w:rsidRPr="00753485">
        <w:rPr>
          <w:rFonts w:ascii="ＭＳ 明朝" w:hAnsi="ＭＳ 明朝" w:cs="ＭＳ明朝"/>
          <w:kern w:val="0"/>
          <w:szCs w:val="21"/>
        </w:rPr>
        <w:t>E-mail</w:t>
      </w:r>
      <w:r w:rsidRPr="00753485">
        <w:rPr>
          <w:rFonts w:ascii="ＭＳ 明朝" w:hAnsi="ＭＳ 明朝" w:cs="ＭＳ明朝" w:hint="eastAsia"/>
          <w:kern w:val="0"/>
          <w:szCs w:val="21"/>
        </w:rPr>
        <w:t>でお送りいただきますようお願いします。</w:t>
      </w:r>
    </w:p>
    <w:p w14:paraId="3DFFC339" w14:textId="77777777" w:rsidR="00D66B98" w:rsidRPr="00753485" w:rsidRDefault="009C57CF" w:rsidP="00783B8B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35546F" wp14:editId="78F4FFB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pt;width:42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azdwIAAPk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" filled="f" strokeweight=".5pt">
                <v:textbox inset="5.85pt,.7pt,5.85pt,.7pt"/>
              </v:rect>
            </w:pict>
          </mc:Fallback>
        </mc:AlternateContent>
      </w:r>
      <w:r w:rsidR="00D66B98" w:rsidRPr="00753485">
        <w:rPr>
          <w:rFonts w:ascii="ＭＳ 明朝" w:hAnsi="ＭＳ 明朝" w:hint="eastAsia"/>
          <w:szCs w:val="21"/>
        </w:rPr>
        <w:t xml:space="preserve">　</w:t>
      </w:r>
    </w:p>
    <w:p w14:paraId="17F13DDF" w14:textId="0698D9F6" w:rsidR="00D66B98" w:rsidRPr="00753485" w:rsidRDefault="00C40024" w:rsidP="00783B8B">
      <w:pPr>
        <w:spacing w:line="300" w:lineRule="exact"/>
        <w:ind w:firstLine="210"/>
        <w:rPr>
          <w:rFonts w:ascii="ＭＳ 明朝" w:hAnsi="ＭＳ 明朝" w:cs="ＭＳ明朝"/>
          <w:kern w:val="0"/>
          <w:szCs w:val="21"/>
        </w:rPr>
      </w:pPr>
      <w:r w:rsidRPr="00C40024">
        <w:rPr>
          <w:rFonts w:ascii="ＭＳ 明朝" w:hAnsi="ＭＳ 明朝" w:cs="ＭＳ明朝" w:hint="eastAsia"/>
          <w:kern w:val="0"/>
          <w:szCs w:val="21"/>
        </w:rPr>
        <w:t>第8</w:t>
      </w:r>
      <w:r w:rsidR="00651A74">
        <w:rPr>
          <w:rFonts w:ascii="ＭＳ 明朝" w:hAnsi="ＭＳ 明朝" w:cs="ＭＳ明朝"/>
          <w:kern w:val="0"/>
          <w:szCs w:val="21"/>
        </w:rPr>
        <w:t>1</w:t>
      </w:r>
      <w:r w:rsidRPr="00C40024">
        <w:rPr>
          <w:rFonts w:ascii="ＭＳ 明朝" w:hAnsi="ＭＳ 明朝" w:cs="ＭＳ明朝" w:hint="eastAsia"/>
          <w:kern w:val="0"/>
          <w:szCs w:val="21"/>
        </w:rPr>
        <w:t>回日本公衆衛生学会総会 運営事務局</w:t>
      </w:r>
      <w:r w:rsidR="00D66B98" w:rsidRPr="00753485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14:paraId="1CDF5786" w14:textId="1E157ED9" w:rsidR="00F04E3B" w:rsidRPr="00753485" w:rsidRDefault="00F04E3B" w:rsidP="00783B8B">
      <w:pPr>
        <w:spacing w:line="300" w:lineRule="exact"/>
        <w:ind w:firstLine="210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株式会社コンベンション</w:t>
      </w:r>
      <w:r w:rsidR="00651A74">
        <w:rPr>
          <w:rFonts w:ascii="ＭＳ 明朝" w:hAnsi="ＭＳ 明朝" w:cs="ＭＳ明朝" w:hint="eastAsia"/>
          <w:kern w:val="0"/>
          <w:szCs w:val="21"/>
        </w:rPr>
        <w:t>アカデミア</w:t>
      </w:r>
    </w:p>
    <w:p w14:paraId="3F2D7C68" w14:textId="393B1DAA" w:rsidR="005C3AAA" w:rsidRDefault="005C3AAA" w:rsidP="003C4599">
      <w:pPr>
        <w:spacing w:line="300" w:lineRule="exact"/>
        <w:ind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FAX:</w:t>
      </w:r>
      <w:r w:rsidR="00C40024" w:rsidRPr="00C40024">
        <w:t xml:space="preserve"> </w:t>
      </w:r>
      <w:r w:rsidR="00C40024" w:rsidRPr="00C40024">
        <w:rPr>
          <w:rFonts w:ascii="ＭＳ 明朝" w:hAnsi="ＭＳ 明朝" w:cs="ＭＳ明朝"/>
          <w:kern w:val="0"/>
          <w:szCs w:val="21"/>
        </w:rPr>
        <w:t>03-</w:t>
      </w:r>
      <w:r w:rsidR="00651A74" w:rsidRPr="00651A74">
        <w:t xml:space="preserve"> </w:t>
      </w:r>
      <w:r w:rsidR="00651A74" w:rsidRPr="00651A74">
        <w:rPr>
          <w:rFonts w:ascii="ＭＳ 明朝" w:hAnsi="ＭＳ 明朝" w:cs="ＭＳ明朝"/>
          <w:kern w:val="0"/>
          <w:szCs w:val="21"/>
        </w:rPr>
        <w:t>3868</w:t>
      </w:r>
      <w:r w:rsidR="00651A74">
        <w:rPr>
          <w:rFonts w:ascii="ＭＳ 明朝" w:hAnsi="ＭＳ 明朝" w:cs="ＭＳ明朝"/>
          <w:kern w:val="0"/>
          <w:szCs w:val="21"/>
        </w:rPr>
        <w:t>-</w:t>
      </w:r>
      <w:r w:rsidR="00651A74" w:rsidRPr="00651A74">
        <w:rPr>
          <w:rFonts w:ascii="ＭＳ 明朝" w:hAnsi="ＭＳ 明朝" w:cs="ＭＳ明朝" w:hint="eastAsia"/>
          <w:kern w:val="0"/>
          <w:szCs w:val="21"/>
        </w:rPr>
        <w:t>2</w:t>
      </w:r>
      <w:r w:rsidR="00651A74" w:rsidRPr="00651A74">
        <w:rPr>
          <w:rFonts w:ascii="ＭＳ 明朝" w:hAnsi="ＭＳ 明朝" w:cs="ＭＳ明朝"/>
          <w:kern w:val="0"/>
          <w:szCs w:val="21"/>
        </w:rPr>
        <w:t>113</w:t>
      </w:r>
    </w:p>
    <w:p w14:paraId="4F0A7B9F" w14:textId="7ACE4766" w:rsidR="00D66B98" w:rsidRPr="005C3AAA" w:rsidRDefault="003C4599" w:rsidP="005C3AAA">
      <w:pPr>
        <w:spacing w:line="300" w:lineRule="exact"/>
        <w:ind w:firstLine="210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/>
          <w:kern w:val="0"/>
          <w:szCs w:val="21"/>
        </w:rPr>
        <w:t>E</w:t>
      </w:r>
      <w:r w:rsidR="00C40024">
        <w:rPr>
          <w:rFonts w:ascii="ＭＳ 明朝" w:hAnsi="ＭＳ 明朝" w:cs="ＭＳ明朝" w:hint="eastAsia"/>
          <w:kern w:val="0"/>
          <w:szCs w:val="21"/>
        </w:rPr>
        <w:t>-</w:t>
      </w:r>
      <w:r w:rsidRPr="00753485">
        <w:rPr>
          <w:rFonts w:ascii="ＭＳ 明朝" w:hAnsi="ＭＳ 明朝" w:cs="ＭＳ明朝"/>
          <w:kern w:val="0"/>
          <w:szCs w:val="21"/>
        </w:rPr>
        <w:t>mail :</w:t>
      </w:r>
      <w:r w:rsidR="00BD60A5" w:rsidRPr="00BD60A5">
        <w:t xml:space="preserve"> </w:t>
      </w:r>
      <w:r w:rsidR="00C40024" w:rsidRPr="00C40024">
        <w:rPr>
          <w:rFonts w:ascii="ＭＳ 明朝" w:hAnsi="ＭＳ 明朝" w:cs="ＭＳ明朝"/>
          <w:kern w:val="0"/>
          <w:szCs w:val="21"/>
        </w:rPr>
        <w:t>jsph</w:t>
      </w:r>
      <w:r w:rsidR="00651A74">
        <w:rPr>
          <w:rFonts w:ascii="ＭＳ 明朝" w:hAnsi="ＭＳ 明朝" w:cs="ＭＳ明朝"/>
          <w:kern w:val="0"/>
          <w:szCs w:val="21"/>
        </w:rPr>
        <w:t>81</w:t>
      </w:r>
      <w:r w:rsidR="00C40024" w:rsidRPr="00C40024">
        <w:rPr>
          <w:rFonts w:ascii="ＭＳ 明朝" w:hAnsi="ＭＳ 明朝" w:cs="ＭＳ明朝"/>
          <w:kern w:val="0"/>
          <w:szCs w:val="21"/>
        </w:rPr>
        <w:t>@</w:t>
      </w:r>
      <w:r w:rsidR="00651A74">
        <w:rPr>
          <w:rFonts w:ascii="ＭＳ 明朝" w:hAnsi="ＭＳ 明朝" w:cs="ＭＳ明朝"/>
          <w:kern w:val="0"/>
          <w:szCs w:val="21"/>
        </w:rPr>
        <w:t>coac</w:t>
      </w:r>
      <w:r w:rsidR="00C40024" w:rsidRPr="00C40024">
        <w:rPr>
          <w:rFonts w:ascii="ＭＳ 明朝" w:hAnsi="ＭＳ 明朝" w:cs="ＭＳ明朝"/>
          <w:kern w:val="0"/>
          <w:szCs w:val="21"/>
        </w:rPr>
        <w:t>.co.jp</w:t>
      </w:r>
      <w:r w:rsidRPr="00753485">
        <w:rPr>
          <w:rFonts w:ascii="ＭＳ 明朝" w:hAnsi="ＭＳ 明朝" w:cs="ＭＳ明朝"/>
          <w:kern w:val="0"/>
          <w:szCs w:val="21"/>
        </w:rPr>
        <w:t xml:space="preserve"> </w:t>
      </w:r>
    </w:p>
    <w:sectPr w:rsidR="00D66B98" w:rsidRPr="005C3AAA" w:rsidSect="0092431A">
      <w:pgSz w:w="11906" w:h="16838" w:code="9"/>
      <w:pgMar w:top="1418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ADC1" w14:textId="77777777" w:rsidR="00B23F85" w:rsidRDefault="00B23F85" w:rsidP="00783B8B">
      <w:r>
        <w:separator/>
      </w:r>
    </w:p>
  </w:endnote>
  <w:endnote w:type="continuationSeparator" w:id="0">
    <w:p w14:paraId="5FCF6C31" w14:textId="77777777" w:rsidR="00B23F85" w:rsidRDefault="00B23F85" w:rsidP="0078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BC17" w14:textId="77777777" w:rsidR="00B23F85" w:rsidRDefault="00B23F85" w:rsidP="00783B8B">
      <w:r>
        <w:separator/>
      </w:r>
    </w:p>
  </w:footnote>
  <w:footnote w:type="continuationSeparator" w:id="0">
    <w:p w14:paraId="099213A0" w14:textId="77777777" w:rsidR="00B23F85" w:rsidRDefault="00B23F85" w:rsidP="0078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6A99"/>
    <w:multiLevelType w:val="hybridMultilevel"/>
    <w:tmpl w:val="9B1AE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8E6"/>
    <w:rsid w:val="00026E4D"/>
    <w:rsid w:val="000407B1"/>
    <w:rsid w:val="000464A6"/>
    <w:rsid w:val="000532E1"/>
    <w:rsid w:val="000636BD"/>
    <w:rsid w:val="000D0F19"/>
    <w:rsid w:val="001B7442"/>
    <w:rsid w:val="001C2E5D"/>
    <w:rsid w:val="002162D5"/>
    <w:rsid w:val="00246AC3"/>
    <w:rsid w:val="002C3B19"/>
    <w:rsid w:val="002D73B0"/>
    <w:rsid w:val="002E539B"/>
    <w:rsid w:val="00330455"/>
    <w:rsid w:val="00347B03"/>
    <w:rsid w:val="003629B4"/>
    <w:rsid w:val="00382B6D"/>
    <w:rsid w:val="00382D98"/>
    <w:rsid w:val="003B3E8C"/>
    <w:rsid w:val="003C4599"/>
    <w:rsid w:val="004405FF"/>
    <w:rsid w:val="00440D93"/>
    <w:rsid w:val="00441D79"/>
    <w:rsid w:val="004A5828"/>
    <w:rsid w:val="004C75BC"/>
    <w:rsid w:val="004F6C5B"/>
    <w:rsid w:val="00512101"/>
    <w:rsid w:val="00530BEE"/>
    <w:rsid w:val="005431AA"/>
    <w:rsid w:val="005918EE"/>
    <w:rsid w:val="005B55B6"/>
    <w:rsid w:val="005C3AAA"/>
    <w:rsid w:val="006054AD"/>
    <w:rsid w:val="006203C9"/>
    <w:rsid w:val="006279CD"/>
    <w:rsid w:val="00651A74"/>
    <w:rsid w:val="006600C1"/>
    <w:rsid w:val="0066133C"/>
    <w:rsid w:val="006C393D"/>
    <w:rsid w:val="00705413"/>
    <w:rsid w:val="00723C0B"/>
    <w:rsid w:val="00727079"/>
    <w:rsid w:val="00740E31"/>
    <w:rsid w:val="00753485"/>
    <w:rsid w:val="007734AF"/>
    <w:rsid w:val="00783B8B"/>
    <w:rsid w:val="00793EF9"/>
    <w:rsid w:val="007C3754"/>
    <w:rsid w:val="007F0A95"/>
    <w:rsid w:val="00811C3B"/>
    <w:rsid w:val="00812FFF"/>
    <w:rsid w:val="008B4939"/>
    <w:rsid w:val="008C14D3"/>
    <w:rsid w:val="00921218"/>
    <w:rsid w:val="0092431A"/>
    <w:rsid w:val="00926AB0"/>
    <w:rsid w:val="009B119C"/>
    <w:rsid w:val="009B1997"/>
    <w:rsid w:val="009C57CF"/>
    <w:rsid w:val="009F5302"/>
    <w:rsid w:val="00A02A4B"/>
    <w:rsid w:val="00A32664"/>
    <w:rsid w:val="00A346D6"/>
    <w:rsid w:val="00A90BFC"/>
    <w:rsid w:val="00A92F7D"/>
    <w:rsid w:val="00A94209"/>
    <w:rsid w:val="00AA67D2"/>
    <w:rsid w:val="00AA7BC7"/>
    <w:rsid w:val="00AC48E6"/>
    <w:rsid w:val="00B17D6F"/>
    <w:rsid w:val="00B23F85"/>
    <w:rsid w:val="00B6630C"/>
    <w:rsid w:val="00BC7383"/>
    <w:rsid w:val="00BD60A5"/>
    <w:rsid w:val="00BE1D26"/>
    <w:rsid w:val="00C40024"/>
    <w:rsid w:val="00C439A6"/>
    <w:rsid w:val="00C43A51"/>
    <w:rsid w:val="00C6606B"/>
    <w:rsid w:val="00C97241"/>
    <w:rsid w:val="00CA5EBA"/>
    <w:rsid w:val="00CC5511"/>
    <w:rsid w:val="00CD5E4A"/>
    <w:rsid w:val="00CF4765"/>
    <w:rsid w:val="00D27226"/>
    <w:rsid w:val="00D50C1D"/>
    <w:rsid w:val="00D66B98"/>
    <w:rsid w:val="00D87F21"/>
    <w:rsid w:val="00DA53A7"/>
    <w:rsid w:val="00DC7544"/>
    <w:rsid w:val="00DD5586"/>
    <w:rsid w:val="00E027F1"/>
    <w:rsid w:val="00E26352"/>
    <w:rsid w:val="00E40350"/>
    <w:rsid w:val="00E43328"/>
    <w:rsid w:val="00E6509B"/>
    <w:rsid w:val="00E73FBB"/>
    <w:rsid w:val="00E81563"/>
    <w:rsid w:val="00E8319F"/>
    <w:rsid w:val="00EA0DF8"/>
    <w:rsid w:val="00EB5F5D"/>
    <w:rsid w:val="00EF4523"/>
    <w:rsid w:val="00F04E3B"/>
    <w:rsid w:val="00F057B7"/>
    <w:rsid w:val="00F30471"/>
    <w:rsid w:val="00F57999"/>
    <w:rsid w:val="00FC0453"/>
    <w:rsid w:val="00FC49C3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D5968"/>
  <w15:docId w15:val="{C866B025-5FF2-1C49-9668-1A2C086D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D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48E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B8B"/>
  </w:style>
  <w:style w:type="paragraph" w:styleId="a6">
    <w:name w:val="footer"/>
    <w:basedOn w:val="a"/>
    <w:link w:val="a7"/>
    <w:uiPriority w:val="99"/>
    <w:unhideWhenUsed/>
    <w:rsid w:val="00783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C3PO</dc:creator>
  <cp:lastModifiedBy>吉野　裕介</cp:lastModifiedBy>
  <cp:revision>5</cp:revision>
  <cp:lastPrinted>2016-10-03T09:05:00Z</cp:lastPrinted>
  <dcterms:created xsi:type="dcterms:W3CDTF">2020-05-15T06:45:00Z</dcterms:created>
  <dcterms:modified xsi:type="dcterms:W3CDTF">2022-03-02T18:28:00Z</dcterms:modified>
</cp:coreProperties>
</file>